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7A" w:rsidRPr="00705BB0" w:rsidRDefault="000C3D7A" w:rsidP="000C3D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u w:val="single"/>
          <w:lang w:val="x-none" w:eastAsia="hu-HU"/>
        </w:rPr>
      </w:pPr>
      <w:r w:rsidRPr="00705BB0">
        <w:rPr>
          <w:rFonts w:ascii="Times New Roman" w:eastAsia="Times New Roman" w:hAnsi="Times New Roman"/>
          <w:b/>
          <w:bCs/>
          <w:iCs/>
          <w:sz w:val="26"/>
          <w:szCs w:val="26"/>
          <w:u w:val="single"/>
          <w:lang w:val="x-none" w:eastAsia="hu-HU"/>
        </w:rPr>
        <w:t>K É R E L E M</w:t>
      </w:r>
    </w:p>
    <w:p w:rsidR="000C3D7A" w:rsidRPr="00705BB0" w:rsidRDefault="000C3D7A" w:rsidP="000C3D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hu-HU"/>
        </w:rPr>
      </w:pPr>
      <w:r w:rsidRPr="00705BB0"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hu-HU"/>
        </w:rPr>
        <w:t>táboroztatási támogatás megállapításához</w:t>
      </w:r>
    </w:p>
    <w:p w:rsidR="000C3D7A" w:rsidRPr="00705BB0" w:rsidRDefault="000C3D7A" w:rsidP="000C3D7A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6"/>
          <w:szCs w:val="26"/>
          <w:lang w:eastAsia="hu-HU"/>
        </w:rPr>
      </w:pPr>
      <w:r w:rsidRPr="00705BB0">
        <w:rPr>
          <w:rFonts w:ascii="Times New Roman" w:eastAsia="Times New Roman" w:hAnsi="Times New Roman"/>
          <w:b/>
          <w:iCs/>
          <w:sz w:val="26"/>
          <w:szCs w:val="26"/>
          <w:lang w:eastAsia="hu-HU"/>
        </w:rPr>
        <w:t>1. Személyi adatok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1.1. A kérelmező személyre vonatkozó adatok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1.1.1. Neve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…………………………………………………………………………..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1.1.2. Születési neve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:………………………</w:t>
      </w:r>
      <w:bookmarkStart w:id="0" w:name="_GoBack"/>
      <w:bookmarkEnd w:id="0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…………………………………………….</w:t>
      </w:r>
      <w:proofErr w:type="gramEnd"/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1.1.3. Anyja neve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……………………………………………………………………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1.1.4. Születési helye, ideje (év, hó, nap)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1.1.5. Lakóhelye: 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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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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 …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………..…………………………………….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 település …………………………..….……. utca/út/tér  ….… házszám ….… emelet ……. ajtó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1.1.6. Bejelentkezés ideje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…………………………………………………………...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1.1.7. Tartózkodási helye: 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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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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 …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………..…………………………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település ………………………….…... utca/út/tér  ….… házszám ….……. emelet ……... ajtó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1.1.8. Bejelentkezés ideje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1.1.9. Felelősségem tudatában kijelentem, hogy életvitelszerűen a lakóhelyemen/tartózkodási helyemen élek (Kérem, aláhúzással jelölje!)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1.1.10. Társadalombiztosítási Azonosító Jele: 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 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 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1.1.11. Családi állapota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:………………………………………………………………..</w:t>
      </w:r>
      <w:proofErr w:type="gramEnd"/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1.1.12. Állampolgársága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……………………………………………………………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1.1.13. Idegenrendészeti státusza (nem magyar állampolgárság esetén):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1.1.13.1. szabad mozgás és tartózkodás jogával rendelkező, vagy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1.1.13.2. EU kék kártyával rendelkező, vagy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1.1.13.3. bevándorolt/letelepedett, vagy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 xml:space="preserve">1.1.13.4. menekült/oltalmazott/hontalan. 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1.1.14. Telefonszáma (nem kötelező megadni)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:……………………………………….</w:t>
      </w:r>
      <w:proofErr w:type="gramEnd"/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1.1.15. E-mail címe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………………………………………………………………….</w:t>
      </w: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6"/>
          <w:szCs w:val="26"/>
          <w:lang w:eastAsia="hu-HU"/>
        </w:rPr>
      </w:pPr>
      <w:r w:rsidRPr="00705BB0">
        <w:rPr>
          <w:rFonts w:ascii="Times New Roman" w:eastAsia="Times New Roman" w:hAnsi="Times New Roman"/>
          <w:b/>
          <w:iCs/>
          <w:sz w:val="26"/>
          <w:szCs w:val="26"/>
          <w:lang w:eastAsia="hu-HU"/>
        </w:rPr>
        <w:t xml:space="preserve">1.2. A kérelmező házastársára/élettársára vonatkozó adatok 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1.2.1. Neve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…………………………………………………………………………..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1.2.2. Születési neve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…………………………………………………………………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1.2.3. Anyja neve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……………………………………………………………………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1.2.4. Születési helye, ideje (év, hó, nap)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…………………………………………...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1.2.5. Lakóhelye: 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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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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 …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………..……………………………….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 település …………………………………. utca/út/tér  ….… házszám ….… emelet ……. ajtó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1.2.6. Bejelentkezés ideje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…………………………………...………………………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1.2.7. Tartózkodási helye: 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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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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 …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………..…………………………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település …………………………... utca/út/tér  …....… házszám ….……. emelet ……... ajtó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1.2.8. Bejelentkezés ideje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…………………………………………………………...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1.2.9. Társadalombiztosítási Azonosító Jele: 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 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 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sym w:font="Webdings" w:char="F063"/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1.2.10. Családi állapota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……………………………………………………………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1.2.11. Állampolgársága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……………………………………………………………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1.2.12. Telefonszáma (nem kötelező megadni)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6"/>
          <w:szCs w:val="26"/>
          <w:lang w:eastAsia="hu-HU"/>
        </w:rPr>
      </w:pPr>
      <w:r w:rsidRPr="00705BB0">
        <w:rPr>
          <w:rFonts w:ascii="Times New Roman" w:eastAsia="Times New Roman" w:hAnsi="Times New Roman"/>
          <w:b/>
          <w:iCs/>
          <w:sz w:val="26"/>
          <w:szCs w:val="26"/>
          <w:lang w:eastAsia="hu-HU"/>
        </w:rPr>
        <w:lastRenderedPageBreak/>
        <w:t>2. Táboroztatási támogatást igénylek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val="x-none" w:eastAsia="hu-HU"/>
        </w:rPr>
        <w:t>2.1. Tanuló neve: …</w:t>
      </w: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…………………………………………………………………….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val="x-none" w:eastAsia="hu-HU"/>
        </w:rPr>
        <w:t>2.2. Születési helye, ideje (év, hó, nap): …</w:t>
      </w: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……………………………………………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2.3. Anyja neve</w:t>
      </w:r>
      <w:proofErr w:type="gramStart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……………………………………………………………………...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2.4. Lakóhelye: 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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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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 …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………..………………………………….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 település …………………………..……….. utca/út/tér  ….… házszám ….… emelet ……. ajtó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2.5. Bejelentkezés ideje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……………………………………………………………..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2.6. Tartózkodási helye: 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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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</w:t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 …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………..…………………………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település ………………..………….... utca/út/tér  ….… házszám ….……. emelet ……... ajtó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2.7. Bejelentkezés ideje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……………………………………………………………..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 xml:space="preserve">2.8. Társadalombiztosítási Azonosító Jele: </w:t>
      </w: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 xml:space="preserve"> </w:t>
      </w: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 xml:space="preserve"> </w:t>
      </w: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sym w:font="Webdings" w:char="F063"/>
      </w: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sym w:font="Webdings" w:char="F063"/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2.9. Köznevelési intézmény neve</w:t>
      </w:r>
      <w:proofErr w:type="gramStart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…………………………………………………...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2.10. Címe</w:t>
      </w:r>
      <w:proofErr w:type="gramStart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…………………………………………………………………………...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2.11. Osztály</w:t>
      </w:r>
      <w:proofErr w:type="gramStart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………………………………………………………………………...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2.12. Nyári tábor, nyári napközis tábor időpontja</w:t>
      </w:r>
      <w:proofErr w:type="gramStart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………………………………..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2.13.  Nyári tábor, nyári napközis tábor helyszíne</w:t>
      </w:r>
      <w:proofErr w:type="gramStart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………………………………..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2.14. Nyári tábor, nyári napközis tábor szervezője</w:t>
      </w:r>
      <w:proofErr w:type="gramStart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: …</w:t>
      </w:r>
      <w:proofErr w:type="gramEnd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……………………………….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(A 2. pontot nem kell kitölteni, ha a jogosultság megállapítását nagykorú személy saját jogán kérelmezi.)</w:t>
      </w: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  <w:r w:rsidRPr="00705BB0"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  <w:t>3. A kérelmezővel közös háztartásban (azonos lakcímen) élő családtagok száma:</w:t>
      </w: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  <w:r w:rsidRPr="00705BB0"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  <w:t>…</w:t>
      </w:r>
      <w:proofErr w:type="gramStart"/>
      <w:r w:rsidRPr="00705BB0"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  <w:t>…..</w:t>
      </w:r>
      <w:proofErr w:type="gramEnd"/>
      <w:r w:rsidRPr="00705BB0"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  <w:t xml:space="preserve"> fő.</w:t>
      </w: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3.1. A kérelmezővel közös háztartásban élő családtagok személyi adatai: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8"/>
        <w:gridCol w:w="1488"/>
        <w:gridCol w:w="1488"/>
        <w:gridCol w:w="1488"/>
        <w:gridCol w:w="1488"/>
        <w:gridCol w:w="1488"/>
      </w:tblGrid>
      <w:tr w:rsidR="000C3D7A" w:rsidRPr="000C3D7A" w:rsidTr="008D716E"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A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B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C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D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E</w:t>
            </w:r>
          </w:p>
        </w:tc>
      </w:tr>
      <w:tr w:rsidR="000C3D7A" w:rsidRPr="000C3D7A" w:rsidTr="008D716E"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3.1.1.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Név</w:t>
            </w:r>
          </w:p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(születési név)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 xml:space="preserve">Születési helye, ideje </w:t>
            </w:r>
          </w:p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(év, hó, nap)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Anyja neve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Társadalom-</w:t>
            </w:r>
          </w:p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biztosítási Azonosító Jele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Családi kapcsolat megnevezése</w:t>
            </w:r>
          </w:p>
        </w:tc>
      </w:tr>
      <w:tr w:rsidR="000C3D7A" w:rsidRPr="000C3D7A" w:rsidTr="008D716E"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3.1.2.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</w:tr>
      <w:tr w:rsidR="000C3D7A" w:rsidRPr="000C3D7A" w:rsidTr="008D716E"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3.1.3.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</w:tr>
      <w:tr w:rsidR="000C3D7A" w:rsidRPr="000C3D7A" w:rsidTr="008D716E"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3.1.4.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</w:tr>
      <w:tr w:rsidR="000C3D7A" w:rsidRPr="000C3D7A" w:rsidTr="008D716E"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3.1.5.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</w:tr>
      <w:tr w:rsidR="000C3D7A" w:rsidRPr="000C3D7A" w:rsidTr="008D716E"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  <w:t>3.1.6.</w:t>
            </w: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hu-HU"/>
              </w:rPr>
            </w:pPr>
          </w:p>
        </w:tc>
      </w:tr>
    </w:tbl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  <w:r w:rsidRPr="00705BB0"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  <w:t>4. Jövedelmi adatok</w:t>
      </w: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4.1. A kérelmező, valamint a vele közös háztartásban élő családtagok havi nettó jövedelme forintban:</w:t>
      </w: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344"/>
        <w:gridCol w:w="1344"/>
        <w:gridCol w:w="993"/>
        <w:gridCol w:w="992"/>
        <w:gridCol w:w="992"/>
        <w:gridCol w:w="830"/>
        <w:gridCol w:w="742"/>
      </w:tblGrid>
      <w:tr w:rsidR="000C3D7A" w:rsidRPr="000C3D7A" w:rsidTr="008D716E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B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C</w:t>
            </w:r>
          </w:p>
        </w:tc>
      </w:tr>
      <w:tr w:rsidR="000C3D7A" w:rsidRPr="000C3D7A" w:rsidTr="008D716E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A jövedelem típusa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Kérelmező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A kérelmezővel közös háztartásban élő további személyek</w:t>
            </w:r>
          </w:p>
        </w:tc>
      </w:tr>
      <w:tr w:rsidR="000C3D7A" w:rsidRPr="000C3D7A" w:rsidTr="008D716E">
        <w:trPr>
          <w:trHeight w:val="13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lastRenderedPageBreak/>
              <w:t>4.1.1.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Munkaviszonyból és más foglalkoztatási jogviszonyból származó</w:t>
            </w:r>
          </w:p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ebből: közfoglalkoztatásból származó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</w:tr>
      <w:tr w:rsidR="000C3D7A" w:rsidRPr="000C3D7A" w:rsidTr="008D716E">
        <w:trPr>
          <w:trHeight w:val="11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4.1.2.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</w:tr>
      <w:tr w:rsidR="000C3D7A" w:rsidRPr="000C3D7A" w:rsidTr="008D716E">
        <w:trPr>
          <w:trHeight w:val="5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4.1.3.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 xml:space="preserve">Táppénz, </w:t>
            </w:r>
            <w:proofErr w:type="spellStart"/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gyermekgondo-</w:t>
            </w:r>
            <w:proofErr w:type="spellEnd"/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br/>
              <w:t xml:space="preserve"> </w:t>
            </w:r>
            <w:proofErr w:type="spellStart"/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zási</w:t>
            </w:r>
            <w:proofErr w:type="spellEnd"/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 xml:space="preserve"> támogatások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</w:tr>
      <w:tr w:rsidR="000C3D7A" w:rsidRPr="000C3D7A" w:rsidTr="008D716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4.1.4.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</w:tr>
      <w:tr w:rsidR="000C3D7A" w:rsidRPr="000C3D7A" w:rsidTr="008D716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4.1.5.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Önkormányzat, járási hivatal és munkaügyi szervek által folyósított ellátások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</w:tr>
      <w:tr w:rsidR="000C3D7A" w:rsidRPr="000C3D7A" w:rsidTr="008D716E">
        <w:trPr>
          <w:trHeight w:val="2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4.1.6.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Egyéb jövedelem</w:t>
            </w:r>
          </w:p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</w:tr>
      <w:tr w:rsidR="000C3D7A" w:rsidRPr="000C3D7A" w:rsidTr="008D716E">
        <w:trPr>
          <w:trHeight w:val="43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4.1.7.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  <w:r w:rsidRPr="000C3D7A"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  <w:t>Összes jövedelem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0C3D7A" w:rsidRDefault="000C3D7A" w:rsidP="008D7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hu-HU"/>
              </w:rPr>
            </w:pPr>
          </w:p>
        </w:tc>
      </w:tr>
    </w:tbl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4.2. Egy főre jutó havi nettó jövedelem</w:t>
      </w:r>
      <w:proofErr w:type="gramStart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:……………………………………………</w:t>
      </w:r>
      <w:proofErr w:type="gramEnd"/>
      <w:r w:rsidRPr="000C3D7A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Ft</w:t>
      </w: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6"/>
          <w:szCs w:val="26"/>
          <w:lang w:eastAsia="hu-HU"/>
        </w:rPr>
      </w:pPr>
      <w:r w:rsidRPr="00705BB0"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  <w:t>5. Benyújtási határidő:</w:t>
      </w:r>
      <w:r w:rsidRPr="00705BB0">
        <w:rPr>
          <w:rFonts w:ascii="Times New Roman" w:eastAsia="Times New Roman" w:hAnsi="Times New Roman"/>
          <w:b/>
          <w:iCs/>
          <w:sz w:val="26"/>
          <w:szCs w:val="26"/>
          <w:lang w:eastAsia="hu-HU"/>
        </w:rPr>
        <w:t xml:space="preserve"> minden év június 30.</w:t>
      </w: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6"/>
          <w:szCs w:val="26"/>
          <w:lang w:eastAsia="hu-HU"/>
        </w:rPr>
      </w:pPr>
      <w:r w:rsidRPr="00705BB0">
        <w:rPr>
          <w:rFonts w:ascii="Times New Roman" w:eastAsia="Times New Roman" w:hAnsi="Times New Roman"/>
          <w:b/>
          <w:iCs/>
          <w:sz w:val="26"/>
          <w:szCs w:val="26"/>
          <w:lang w:eastAsia="hu-HU"/>
        </w:rPr>
        <w:t>6. Nyilatkozatok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6.1. Felelősségem teljes tudatában kijelentem, hogy a közölt adatok a valóságnak megfelelnek.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6.2. Tudomásul veszem, hogy a kérelemhez csatolt jövedelmi adatok valódiságát a gyermekek védelméről és a gyámügyi igazgatásról szóló 1997. évi XXXI. törvény 131. § (5) bekezdése alapján a hatáskört gyakorló szerv – a Nemzeti Adó- és Vámhivatal hatáskörrel és illetékességgel rendelkező adó- és vámigazgatósága útján – ellenőrizheti.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6.3. Hozzájárulok a kérelemben szereplő adatoknak a szociális igazgatási eljárás során történő felhasználásához.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6.4. Hozzájárulok, hogy a Tiszaújvárosi Polgármesteri Hivatal a megadott adatokat az információs önrendelkezési jogról és az információszabadságról szóló 2011. évi CXII. törvény, az Európai Parlament és a Tanács (EU) 2016/679 rendelete (GDPR) és a Tiszaújvárosi Polgármesteri Hivatal mindenkor hatályos adatvédelmi szabályzata szerint kezelje. 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Tiszaújváros, 20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.........................................</w:t>
      </w:r>
      <w:proofErr w:type="gramEnd"/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ab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ab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ab/>
        <w:t xml:space="preserve">                                                        ……………………………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hu-HU"/>
        </w:rPr>
      </w:pP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ab/>
      </w:r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ab/>
        <w:t xml:space="preserve">                                                                          </w:t>
      </w:r>
      <w:proofErr w:type="gramStart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>kérelmező</w:t>
      </w:r>
      <w:proofErr w:type="gramEnd"/>
      <w:r w:rsidRPr="000C3D7A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 aláírása</w:t>
      </w: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</w:p>
    <w:p w:rsidR="000C3D7A" w:rsidRP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Pr="00705BB0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</w:pPr>
    </w:p>
    <w:p w:rsidR="000C3D7A" w:rsidRPr="00903E49" w:rsidRDefault="000C3D7A" w:rsidP="000C3D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u w:val="single"/>
          <w:lang w:eastAsia="hu-HU"/>
        </w:rPr>
      </w:pPr>
      <w:r w:rsidRPr="00903E49">
        <w:rPr>
          <w:rFonts w:ascii="Times New Roman" w:eastAsia="Times New Roman" w:hAnsi="Times New Roman"/>
          <w:b/>
          <w:bCs/>
          <w:iCs/>
          <w:sz w:val="26"/>
          <w:szCs w:val="26"/>
          <w:lang w:eastAsia="hu-HU"/>
        </w:rPr>
        <w:t xml:space="preserve">7. </w:t>
      </w:r>
      <w:r w:rsidRPr="00903E49">
        <w:rPr>
          <w:rFonts w:ascii="Times New Roman" w:eastAsia="Times New Roman" w:hAnsi="Times New Roman"/>
          <w:b/>
          <w:bCs/>
          <w:iCs/>
          <w:sz w:val="26"/>
          <w:szCs w:val="26"/>
          <w:u w:val="single"/>
          <w:lang w:eastAsia="hu-HU"/>
        </w:rPr>
        <w:t>A kérelem elbírálásához szükséges dokumentumok</w:t>
      </w:r>
    </w:p>
    <w:p w:rsidR="000C3D7A" w:rsidRPr="00903E49" w:rsidRDefault="000C3D7A" w:rsidP="000C3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903E49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:rsidR="000C3D7A" w:rsidRPr="00903E49" w:rsidRDefault="000C3D7A" w:rsidP="000C3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903E49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 xml:space="preserve">társadalombiztosítás keretében nyújtott ellátások esetén a kérelem benyújtását megelőző hónapban kifizetett ellátást igazoló irat, </w:t>
      </w:r>
    </w:p>
    <w:p w:rsidR="000C3D7A" w:rsidRPr="00903E49" w:rsidRDefault="000C3D7A" w:rsidP="000C3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903E49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nyugellátás és egyéb nyugdíjszerű rendszeres szociális ellátások </w:t>
      </w:r>
      <w:r w:rsidRPr="00903E49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:rsidR="000C3D7A" w:rsidRPr="00903E49" w:rsidRDefault="000C3D7A" w:rsidP="000C3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903E49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járási hivatal és munkaügyi szervek által folyósított ellátás esetén az ellátás véglegessé válásának megállapítását igazoló irat, valamint a kérelem beadását megelőző hónap nettó jövedelmét igazoló irat, </w:t>
      </w:r>
    </w:p>
    <w:p w:rsidR="000C3D7A" w:rsidRPr="00903E49" w:rsidRDefault="000C3D7A" w:rsidP="000C3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903E49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 xml:space="preserve">társas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:rsidR="000C3D7A" w:rsidRPr="00903E49" w:rsidRDefault="000C3D7A" w:rsidP="000C3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903E49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gyermektartásdíj esetén a jogerős bírósági határozat vagy teljes bizonyító erejű magánokirat mellett a ténylegesen fizetett tartásdíj utolsó havi átvételét bizonyító bankszámla kivonat vagy postai feladóvevény, ezek hiányában a törvényes képviselő által tett nyilatkozat,</w:t>
      </w:r>
    </w:p>
    <w:p w:rsidR="000C3D7A" w:rsidRPr="00903E49" w:rsidRDefault="000C3D7A" w:rsidP="000C3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903E49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egyéb, havi rendszerességgel nem mérhető jövedelem esetén nyilatkozat a kérelem benyújtását megelőző 12 hónap nettó átlagjövedelméről,</w:t>
      </w:r>
    </w:p>
    <w:p w:rsidR="000C3D7A" w:rsidRPr="00903E49" w:rsidRDefault="000C3D7A" w:rsidP="000C3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903E49">
        <w:rPr>
          <w:rFonts w:ascii="Times New Roman" w:eastAsia="Times New Roman" w:hAnsi="Times New Roman"/>
          <w:iCs/>
          <w:sz w:val="26"/>
          <w:szCs w:val="26"/>
          <w:lang w:eastAsia="hu-HU"/>
        </w:rPr>
        <w:t>középfokú köznevelési intézményben és felsőoktatási intézményben tanuló esetében az intézmény igazolása a tanulói vagy hallgatói jogviszony fennállásáról,</w:t>
      </w:r>
    </w:p>
    <w:p w:rsidR="000C3D7A" w:rsidRPr="00903E49" w:rsidRDefault="000C3D7A" w:rsidP="000C3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903E49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felsőoktatási intézményben tanulók esetén az intézmény igazolása a kérelem benyújtását megelőző havi ösztöndíjról,</w:t>
      </w:r>
    </w:p>
    <w:p w:rsidR="000C3D7A" w:rsidRDefault="000C3D7A" w:rsidP="000C3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</w:pPr>
      <w:r w:rsidRPr="00903E49">
        <w:rPr>
          <w:rFonts w:ascii="Times New Roman" w:eastAsia="Times New Roman" w:hAnsi="Times New Roman"/>
          <w:bCs/>
          <w:iCs/>
          <w:sz w:val="26"/>
          <w:szCs w:val="26"/>
          <w:lang w:eastAsia="hu-HU"/>
        </w:rPr>
        <w:t>a gyermek elhelyezése vagy ideiglenes hatályú elhelyezése, valamint a gyámrendelés tárgyában hozott bírósági, illetve gyámhatósági döntés, továbbá különélő szülők esetén a gyámhatóság jegyzőkönyve a szülői felügyelet gyakorlásáról.</w:t>
      </w:r>
    </w:p>
    <w:p w:rsidR="003F10C4" w:rsidRDefault="003F10C4"/>
    <w:sectPr w:rsidR="003F10C4" w:rsidSect="00AC51D2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7A" w:rsidRDefault="000C3D7A" w:rsidP="000C3D7A">
      <w:pPr>
        <w:spacing w:after="0" w:line="240" w:lineRule="auto"/>
      </w:pPr>
      <w:r>
        <w:separator/>
      </w:r>
    </w:p>
  </w:endnote>
  <w:endnote w:type="continuationSeparator" w:id="0">
    <w:p w:rsidR="000C3D7A" w:rsidRDefault="000C3D7A" w:rsidP="000C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7A" w:rsidRDefault="000C3D7A" w:rsidP="000C3D7A">
      <w:pPr>
        <w:spacing w:after="0" w:line="240" w:lineRule="auto"/>
      </w:pPr>
      <w:r>
        <w:separator/>
      </w:r>
    </w:p>
  </w:footnote>
  <w:footnote w:type="continuationSeparator" w:id="0">
    <w:p w:rsidR="000C3D7A" w:rsidRDefault="000C3D7A" w:rsidP="000C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543188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C3D7A" w:rsidRPr="00903E49" w:rsidRDefault="000C3D7A">
        <w:pPr>
          <w:pStyle w:val="lfej"/>
          <w:jc w:val="center"/>
          <w:rPr>
            <w:rFonts w:ascii="Times New Roman" w:hAnsi="Times New Roman"/>
          </w:rPr>
        </w:pPr>
        <w:r w:rsidRPr="00903E49">
          <w:rPr>
            <w:rFonts w:ascii="Times New Roman" w:hAnsi="Times New Roman"/>
          </w:rPr>
          <w:fldChar w:fldCharType="begin"/>
        </w:r>
        <w:r w:rsidRPr="00903E49">
          <w:rPr>
            <w:rFonts w:ascii="Times New Roman" w:hAnsi="Times New Roman"/>
          </w:rPr>
          <w:instrText>PAGE   \* MERGEFORMAT</w:instrText>
        </w:r>
        <w:r w:rsidRPr="00903E49">
          <w:rPr>
            <w:rFonts w:ascii="Times New Roman" w:hAnsi="Times New Roman"/>
          </w:rPr>
          <w:fldChar w:fldCharType="separate"/>
        </w:r>
        <w:r w:rsidR="00AC51D2">
          <w:rPr>
            <w:rFonts w:ascii="Times New Roman" w:hAnsi="Times New Roman"/>
            <w:noProof/>
          </w:rPr>
          <w:t>5</w:t>
        </w:r>
        <w:r w:rsidRPr="00903E49">
          <w:rPr>
            <w:rFonts w:ascii="Times New Roman" w:hAnsi="Times New Roman"/>
          </w:rPr>
          <w:fldChar w:fldCharType="end"/>
        </w:r>
      </w:p>
    </w:sdtContent>
  </w:sdt>
  <w:p w:rsidR="000C3D7A" w:rsidRDefault="000C3D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7A" w:rsidRDefault="000C3D7A">
    <w:pPr>
      <w:pStyle w:val="lfej"/>
      <w:jc w:val="center"/>
    </w:pPr>
  </w:p>
  <w:p w:rsidR="000C3D7A" w:rsidRDefault="000C3D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2474F"/>
    <w:multiLevelType w:val="hybridMultilevel"/>
    <w:tmpl w:val="6ACA4E12"/>
    <w:lvl w:ilvl="0" w:tplc="0060BB62">
      <w:start w:val="1"/>
      <w:numFmt w:val="decimal"/>
      <w:lvlText w:val="7.%1."/>
      <w:lvlJc w:val="center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7A"/>
    <w:rsid w:val="000C3D7A"/>
    <w:rsid w:val="003F10C4"/>
    <w:rsid w:val="00903E49"/>
    <w:rsid w:val="00AC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EF6F-42FF-4111-BC42-08CF4472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D7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3D7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3D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980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Dr. Hudák Adrienn</cp:lastModifiedBy>
  <cp:revision>3</cp:revision>
  <dcterms:created xsi:type="dcterms:W3CDTF">2022-03-25T12:18:00Z</dcterms:created>
  <dcterms:modified xsi:type="dcterms:W3CDTF">2022-03-28T08:56:00Z</dcterms:modified>
</cp:coreProperties>
</file>